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559"/>
        <w:gridCol w:w="1842"/>
        <w:gridCol w:w="1134"/>
        <w:gridCol w:w="2808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16.05.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355D06">
              <w:rPr>
                <w:rFonts w:ascii="Times New Roman" w:hAnsi="Times New Roman"/>
                <w:sz w:val="28"/>
                <w:szCs w:val="28"/>
              </w:rPr>
              <w:t>1</w:t>
            </w:r>
            <w:r w:rsidR="003319E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BF06D5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559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84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808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1а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2/1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2/2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2/3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3/1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3/2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4/3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4/5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6/1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6/2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7/1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7/2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8/1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8/2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Каменский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lastRenderedPageBreak/>
              <w:t xml:space="preserve">Евдаковское сельское </w:t>
            </w:r>
            <w:r w:rsidRPr="00353B3B">
              <w:rPr>
                <w:rFonts w:ascii="Times New Roman" w:hAnsi="Times New Roman"/>
              </w:rPr>
              <w:lastRenderedPageBreak/>
              <w:t>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9/1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9/2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3319E3" w:rsidP="00CD7CD3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3319E3" w:rsidRPr="00A21316" w:rsidTr="00BF06D5">
        <w:tc>
          <w:tcPr>
            <w:tcW w:w="69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59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Щербаково</w:t>
            </w:r>
            <w:proofErr w:type="spellEnd"/>
            <w:r>
              <w:rPr>
                <w:rFonts w:ascii="Times New Roman" w:hAnsi="Times New Roman"/>
              </w:rPr>
              <w:t xml:space="preserve"> село</w:t>
            </w:r>
          </w:p>
        </w:tc>
        <w:tc>
          <w:tcPr>
            <w:tcW w:w="1842" w:type="dxa"/>
          </w:tcPr>
          <w:p w:rsidR="003319E3" w:rsidRPr="00E35809" w:rsidRDefault="00C73936" w:rsidP="00AF1EB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C73936">
              <w:rPr>
                <w:rFonts w:ascii="Times New Roman" w:hAnsi="Times New Roman"/>
                <w:color w:val="000000"/>
              </w:rPr>
              <w:t>Молодежная улица</w:t>
            </w:r>
          </w:p>
        </w:tc>
        <w:tc>
          <w:tcPr>
            <w:tcW w:w="1134" w:type="dxa"/>
          </w:tcPr>
          <w:p w:rsidR="003319E3" w:rsidRDefault="00C7393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08" w:type="dxa"/>
          </w:tcPr>
          <w:p w:rsidR="003319E3" w:rsidRPr="00A21316" w:rsidRDefault="003319E3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CD642B" w:rsidRDefault="00CD642B">
      <w:bookmarkStart w:id="0" w:name="_GoBack"/>
      <w:bookmarkEnd w:id="0"/>
    </w:p>
    <w:sectPr w:rsidR="00CD642B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3319E3"/>
    <w:rsid w:val="00355D06"/>
    <w:rsid w:val="00897110"/>
    <w:rsid w:val="00901876"/>
    <w:rsid w:val="00BF06D5"/>
    <w:rsid w:val="00C73936"/>
    <w:rsid w:val="00CA1E64"/>
    <w:rsid w:val="00CD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2019-05-22T12:37:00Z</cp:lastPrinted>
  <dcterms:created xsi:type="dcterms:W3CDTF">2019-05-22T05:38:00Z</dcterms:created>
  <dcterms:modified xsi:type="dcterms:W3CDTF">2019-05-22T12:46:00Z</dcterms:modified>
</cp:coreProperties>
</file>